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D4245F">
      <w:pPr>
        <w:spacing w:before="156" w:beforeLines="50" w:line="560" w:lineRule="exact"/>
        <w:jc w:val="center"/>
        <w:rPr>
          <w:rFonts w:ascii="Arial" w:hAnsi="Arial" w:cs="Arial"/>
          <w:sz w:val="44"/>
          <w:szCs w:val="44"/>
          <w:highlight w:val="none"/>
        </w:rPr>
      </w:pPr>
      <w:r>
        <w:rPr>
          <w:rFonts w:ascii="宋体" w:hAnsi="宋体" w:cs="Arial"/>
          <w:bCs/>
          <w:sz w:val="44"/>
          <w:szCs w:val="44"/>
          <w:highlight w:val="none"/>
        </w:rPr>
        <w:t>202</w:t>
      </w:r>
      <w:r>
        <w:rPr>
          <w:rFonts w:hint="eastAsia" w:ascii="宋体" w:hAnsi="宋体" w:cs="Arial"/>
          <w:bCs/>
          <w:sz w:val="44"/>
          <w:szCs w:val="44"/>
          <w:highlight w:val="none"/>
          <w:lang w:val="en-US" w:eastAsia="zh-CN"/>
        </w:rPr>
        <w:t>6</w:t>
      </w:r>
      <w:r>
        <w:rPr>
          <w:rFonts w:ascii="宋体" w:hAnsi="宋体" w:cs="Arial"/>
          <w:bCs/>
          <w:sz w:val="44"/>
          <w:szCs w:val="44"/>
          <w:highlight w:val="none"/>
        </w:rPr>
        <w:t>届</w:t>
      </w:r>
      <w:r>
        <w:rPr>
          <w:rFonts w:hint="eastAsia" w:ascii="Arial" w:hAnsi="Arial" w:cs="Arial"/>
          <w:bCs/>
          <w:sz w:val="44"/>
          <w:szCs w:val="44"/>
          <w:highlight w:val="none"/>
        </w:rPr>
        <w:t>高校毕业生报考承诺书</w:t>
      </w:r>
    </w:p>
    <w:p w14:paraId="3CCE22D2">
      <w:pPr>
        <w:spacing w:line="560" w:lineRule="exact"/>
        <w:jc w:val="left"/>
        <w:rPr>
          <w:rFonts w:ascii="Arial" w:hAnsi="Arial" w:cs="Arial"/>
          <w:sz w:val="18"/>
          <w:szCs w:val="18"/>
          <w:highlight w:val="none"/>
        </w:rPr>
      </w:pPr>
      <w:r>
        <w:rPr>
          <w:rFonts w:ascii="Arial" w:hAnsi="Arial" w:cs="Arial"/>
          <w:sz w:val="18"/>
          <w:szCs w:val="18"/>
          <w:highlight w:val="none"/>
        </w:rPr>
        <w:t> </w:t>
      </w:r>
    </w:p>
    <w:p w14:paraId="71752396">
      <w:pPr>
        <w:spacing w:line="560" w:lineRule="exact"/>
        <w:ind w:firstLine="150"/>
        <w:rPr>
          <w:rFonts w:ascii="仿宋_GB2312" w:hAnsi="仿宋" w:eastAsia="仿宋_GB2312" w:cs="Arial"/>
          <w:sz w:val="30"/>
          <w:szCs w:val="30"/>
          <w:highlight w:val="none"/>
        </w:rPr>
      </w:pP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（报考单位名称）：</w:t>
      </w:r>
    </w:p>
    <w:p w14:paraId="2F2D5538">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本人系全日制普通教育/国（境）外教育202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届高校毕业生未取得学历（位）证书，现持学校签章的毕业生身份证明材料报考贵单位。</w:t>
      </w:r>
    </w:p>
    <w:p w14:paraId="6917D385">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一、个人身份信息：姓名</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性别</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身份证号</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宋体" w:hAnsi="宋体"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p>
    <w:p w14:paraId="7CE26077">
      <w:pPr>
        <w:spacing w:line="560" w:lineRule="exact"/>
        <w:ind w:firstLine="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就读院校及专业</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，专业方向</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xml:space="preserve">      </w:t>
      </w:r>
      <w:r>
        <w:rPr>
          <w:rFonts w:hint="eastAsia" w:ascii="仿宋_GB2312" w:hAnsi="仿宋" w:eastAsia="仿宋_GB2312" w:cs="Arial"/>
          <w:sz w:val="30"/>
          <w:szCs w:val="30"/>
          <w:highlight w:val="none"/>
        </w:rPr>
        <w:t>。</w:t>
      </w:r>
      <w:bookmarkStart w:id="0" w:name="_GoBack"/>
      <w:bookmarkEnd w:id="0"/>
    </w:p>
    <w:p w14:paraId="4344B4F1">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二、报考岗位代码：</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eastAsia="仿宋_GB2312" w:cs="Arial"/>
          <w:sz w:val="30"/>
          <w:szCs w:val="30"/>
          <w:highlight w:val="none"/>
          <w:u w:val="single"/>
        </w:rPr>
        <w:t> </w:t>
      </w:r>
      <w:r>
        <w:rPr>
          <w:rFonts w:hint="eastAsia" w:ascii="仿宋_GB2312" w:hAnsi="宋体" w:eastAsia="仿宋_GB2312" w:cs="Arial"/>
          <w:sz w:val="30"/>
          <w:szCs w:val="30"/>
          <w:highlight w:val="none"/>
          <w:u w:val="single"/>
        </w:rPr>
        <w:t xml:space="preserve">          </w:t>
      </w:r>
      <w:r>
        <w:rPr>
          <w:rFonts w:hint="eastAsia" w:ascii="仿宋_GB2312" w:hAnsi="仿宋" w:eastAsia="仿宋_GB2312" w:cs="Arial"/>
          <w:sz w:val="30"/>
          <w:szCs w:val="30"/>
          <w:highlight w:val="none"/>
        </w:rPr>
        <w:t>。</w:t>
      </w:r>
    </w:p>
    <w:p w14:paraId="0183814E">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三、承诺内容：</w:t>
      </w:r>
    </w:p>
    <w:p w14:paraId="7B540F0D">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本人系：</w:t>
      </w:r>
    </w:p>
    <w:p w14:paraId="083D74B9">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1.全日制普通教育202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届本/专科学历毕业生，</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 xml:space="preserve">年9月30日前取得并提供学历（位）证书；       </w:t>
      </w:r>
    </w:p>
    <w:p w14:paraId="55FDD190">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2.全日制普通教育202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届</w:t>
      </w:r>
      <w:r>
        <w:rPr>
          <w:rFonts w:hint="eastAsia" w:ascii="仿宋_GB2312" w:hAnsi="仿宋" w:eastAsia="仿宋_GB2312" w:cs="Arial"/>
          <w:color w:val="000000"/>
          <w:sz w:val="30"/>
          <w:szCs w:val="30"/>
          <w:highlight w:val="none"/>
        </w:rPr>
        <w:t>研究生</w:t>
      </w:r>
      <w:r>
        <w:rPr>
          <w:rFonts w:hint="eastAsia" w:ascii="仿宋_GB2312" w:hAnsi="仿宋" w:eastAsia="仿宋_GB2312" w:cs="Arial"/>
          <w:sz w:val="30"/>
          <w:szCs w:val="30"/>
          <w:highlight w:val="none"/>
        </w:rPr>
        <w:t>学历毕业生，</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年12月31日前取得并提供学历（位）证书。</w:t>
      </w:r>
    </w:p>
    <w:p w14:paraId="7F693DE1">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 3.国（境）外教育202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届</w:t>
      </w:r>
      <w:r>
        <w:rPr>
          <w:rFonts w:hint="eastAsia" w:ascii="仿宋_GB2312" w:hAnsi="仿宋" w:eastAsia="仿宋_GB2312" w:cs="Arial"/>
          <w:color w:val="000000"/>
          <w:sz w:val="30"/>
          <w:szCs w:val="30"/>
          <w:highlight w:val="none"/>
        </w:rPr>
        <w:t>毕业生</w:t>
      </w:r>
      <w:r>
        <w:rPr>
          <w:rFonts w:hint="eastAsia" w:ascii="仿宋_GB2312" w:hAnsi="仿宋" w:eastAsia="仿宋_GB2312" w:cs="Arial"/>
          <w:sz w:val="30"/>
          <w:szCs w:val="30"/>
          <w:highlight w:val="none"/>
        </w:rPr>
        <w:t>，</w:t>
      </w:r>
      <w:r>
        <w:rPr>
          <w:rFonts w:hint="eastAsia" w:ascii="仿宋_GB2312" w:hAnsi="仿宋" w:eastAsia="仿宋_GB2312" w:cs="Arial"/>
          <w:color w:val="000000"/>
          <w:sz w:val="30"/>
          <w:szCs w:val="30"/>
          <w:highlight w:val="none"/>
        </w:rPr>
        <w:t>承诺</w:t>
      </w:r>
      <w:r>
        <w:rPr>
          <w:rFonts w:hint="eastAsia" w:ascii="仿宋_GB2312" w:hAnsi="仿宋" w:eastAsia="仿宋_GB2312" w:cs="Arial"/>
          <w:sz w:val="30"/>
          <w:szCs w:val="30"/>
          <w:highlight w:val="none"/>
        </w:rPr>
        <w:t>于202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年12月31日前取得并提供学历（位）证书。</w:t>
      </w:r>
    </w:p>
    <w:p w14:paraId="56A90DFF">
      <w:pPr>
        <w:spacing w:line="560" w:lineRule="exact"/>
        <w:ind w:firstLine="630"/>
        <w:rPr>
          <w:rFonts w:ascii="仿宋_GB2312" w:hAnsi="仿宋" w:eastAsia="仿宋_GB2312" w:cs="Arial"/>
          <w:sz w:val="30"/>
          <w:szCs w:val="30"/>
          <w:highlight w:val="none"/>
        </w:rPr>
      </w:pPr>
      <w:r>
        <w:rPr>
          <w:rFonts w:hint="eastAsia" w:ascii="仿宋_GB2312" w:hAnsi="仿宋" w:eastAsia="仿宋_GB2312" w:cs="Arial"/>
          <w:sz w:val="30"/>
          <w:szCs w:val="30"/>
          <w:highlight w:val="none"/>
        </w:rPr>
        <w:t>如未能在上述承诺期限内，提交学历（位）证书或学历（位）证书注明的专业与岗位要求的专业不符而引发不予办理聘用手续等情形，本人自愿放弃</w:t>
      </w:r>
      <w:r>
        <w:rPr>
          <w:rFonts w:hint="eastAsia" w:ascii="仿宋_GB2312" w:hAnsi="仿宋" w:eastAsia="仿宋_GB2312" w:cs="Arial"/>
          <w:color w:val="000000"/>
          <w:sz w:val="30"/>
          <w:szCs w:val="30"/>
          <w:highlight w:val="none"/>
        </w:rPr>
        <w:t>本次考试聘用资格</w:t>
      </w:r>
      <w:r>
        <w:rPr>
          <w:rFonts w:hint="eastAsia" w:ascii="仿宋_GB2312" w:hAnsi="仿宋" w:eastAsia="仿宋_GB2312" w:cs="Arial"/>
          <w:sz w:val="30"/>
          <w:szCs w:val="30"/>
          <w:highlight w:val="none"/>
        </w:rPr>
        <w:t>。</w:t>
      </w:r>
    </w:p>
    <w:p w14:paraId="2F06DB9E">
      <w:pPr>
        <w:spacing w:line="560" w:lineRule="exact"/>
        <w:ind w:firstLine="630"/>
        <w:rPr>
          <w:rFonts w:ascii="仿宋_GB2312" w:hAnsi="仿宋" w:eastAsia="仿宋_GB2312" w:cs="Arial"/>
          <w:sz w:val="30"/>
          <w:szCs w:val="30"/>
          <w:highlight w:val="none"/>
        </w:rPr>
      </w:pPr>
    </w:p>
    <w:p w14:paraId="137913F5">
      <w:pPr>
        <w:wordWrap w:val="0"/>
        <w:spacing w:line="560" w:lineRule="exact"/>
        <w:jc w:val="right"/>
        <w:rPr>
          <w:rFonts w:hint="default" w:ascii="仿宋_GB2312" w:hAnsi="仿宋" w:eastAsia="仿宋_GB2312" w:cs="Arial"/>
          <w:sz w:val="30"/>
          <w:szCs w:val="30"/>
          <w:highlight w:val="none"/>
          <w:lang w:val="en-US" w:eastAsia="zh-CN"/>
        </w:rPr>
      </w:pPr>
      <w:r>
        <w:rPr>
          <w:rFonts w:hint="eastAsia" w:ascii="仿宋_GB2312" w:hAnsi="仿宋" w:eastAsia="仿宋_GB2312" w:cs="Arial"/>
          <w:sz w:val="30"/>
          <w:szCs w:val="30"/>
          <w:highlight w:val="none"/>
        </w:rPr>
        <w:t>承诺人（签名）：</w:t>
      </w:r>
      <w:r>
        <w:rPr>
          <w:rFonts w:hint="eastAsia" w:ascii="仿宋_GB2312" w:hAnsi="仿宋" w:eastAsia="仿宋_GB2312" w:cs="Arial"/>
          <w:sz w:val="30"/>
          <w:szCs w:val="30"/>
          <w:highlight w:val="none"/>
          <w:lang w:val="en-US" w:eastAsia="zh-CN"/>
        </w:rPr>
        <w:t xml:space="preserve">          </w:t>
      </w:r>
    </w:p>
    <w:p w14:paraId="5A4CD734">
      <w:pPr>
        <w:wordWrap w:val="0"/>
        <w:ind w:firstLine="600" w:firstLineChars="200"/>
        <w:jc w:val="right"/>
        <w:rPr>
          <w:rFonts w:hint="default" w:ascii="仿宋_GB2312" w:hAnsi="仿宋" w:eastAsia="仿宋_GB2312" w:cs="Arial"/>
          <w:sz w:val="32"/>
          <w:szCs w:val="32"/>
          <w:highlight w:val="none"/>
          <w:lang w:val="en-US" w:eastAsia="zh-CN"/>
        </w:rPr>
      </w:pPr>
      <w:r>
        <w:rPr>
          <w:rFonts w:hint="eastAsia" w:ascii="仿宋_GB2312" w:hAnsi="仿宋" w:eastAsia="仿宋_GB2312" w:cs="Arial"/>
          <w:sz w:val="30"/>
          <w:szCs w:val="30"/>
          <w:highlight w:val="none"/>
          <w:lang w:val="en-US" w:eastAsia="zh-CN"/>
        </w:rPr>
        <w:t xml:space="preserve">  </w:t>
      </w:r>
      <w:r>
        <w:rPr>
          <w:rFonts w:hint="eastAsia" w:ascii="仿宋_GB2312" w:hAnsi="仿宋" w:eastAsia="仿宋_GB2312" w:cs="Arial"/>
          <w:sz w:val="30"/>
          <w:szCs w:val="30"/>
          <w:highlight w:val="none"/>
        </w:rPr>
        <w:t>202</w:t>
      </w:r>
      <w:r>
        <w:rPr>
          <w:rFonts w:hint="eastAsia" w:ascii="仿宋_GB2312" w:hAnsi="仿宋" w:eastAsia="仿宋_GB2312" w:cs="Arial"/>
          <w:sz w:val="30"/>
          <w:szCs w:val="30"/>
          <w:highlight w:val="none"/>
          <w:lang w:val="en-US" w:eastAsia="zh-CN"/>
        </w:rPr>
        <w:t>6</w:t>
      </w:r>
      <w:r>
        <w:rPr>
          <w:rFonts w:hint="eastAsia" w:ascii="仿宋_GB2312" w:hAnsi="仿宋" w:eastAsia="仿宋_GB2312" w:cs="Arial"/>
          <w:sz w:val="30"/>
          <w:szCs w:val="30"/>
          <w:highlight w:val="none"/>
        </w:rPr>
        <w:t>年   月   日</w:t>
      </w:r>
      <w:r>
        <w:rPr>
          <w:rFonts w:hint="eastAsia" w:ascii="仿宋_GB2312" w:hAnsi="仿宋" w:eastAsia="仿宋_GB2312" w:cs="Arial"/>
          <w:sz w:val="30"/>
          <w:szCs w:val="30"/>
          <w:highlight w:val="none"/>
          <w:lang w:val="en-US" w:eastAsia="zh-CN"/>
        </w:rPr>
        <w:t xml:space="preserve"> </w:t>
      </w:r>
    </w:p>
    <w:sectPr>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hyphenationZone w:val="360"/>
  <w:drawingGridVerticalSpacing w:val="156"/>
  <w:displayHorizontalDrawingGridEvery w:val="0"/>
  <w:displayVerticalDrawingGridEvery w:val="2"/>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xMGU3YWIyMmY2MDMyNDZhNzk4MmZmOTJmZjRkM2YifQ=="/>
    <w:docVar w:name="KSO_WPS_MARK_KEY" w:val="5c70375b-8747-4f38-9eea-eea1fd007785"/>
  </w:docVars>
  <w:rsids>
    <w:rsidRoot w:val="00CA3A16"/>
    <w:rsid w:val="000134AE"/>
    <w:rsid w:val="00013E57"/>
    <w:rsid w:val="000141D6"/>
    <w:rsid w:val="00016772"/>
    <w:rsid w:val="00016CA4"/>
    <w:rsid w:val="0002071E"/>
    <w:rsid w:val="00020F0A"/>
    <w:rsid w:val="00027082"/>
    <w:rsid w:val="000303AD"/>
    <w:rsid w:val="0003041A"/>
    <w:rsid w:val="00042AC0"/>
    <w:rsid w:val="000474AD"/>
    <w:rsid w:val="00050255"/>
    <w:rsid w:val="0005292B"/>
    <w:rsid w:val="000536A6"/>
    <w:rsid w:val="00061A6C"/>
    <w:rsid w:val="000622B6"/>
    <w:rsid w:val="00063A9C"/>
    <w:rsid w:val="00063AD5"/>
    <w:rsid w:val="00065CC8"/>
    <w:rsid w:val="00071CAD"/>
    <w:rsid w:val="0008184C"/>
    <w:rsid w:val="000838CD"/>
    <w:rsid w:val="00083ECF"/>
    <w:rsid w:val="00093316"/>
    <w:rsid w:val="00093BC6"/>
    <w:rsid w:val="00094409"/>
    <w:rsid w:val="000955E7"/>
    <w:rsid w:val="00095C7C"/>
    <w:rsid w:val="0009674D"/>
    <w:rsid w:val="000A1B97"/>
    <w:rsid w:val="000A46C7"/>
    <w:rsid w:val="000B1950"/>
    <w:rsid w:val="000B7C44"/>
    <w:rsid w:val="000C0167"/>
    <w:rsid w:val="000C1F4C"/>
    <w:rsid w:val="000C4C08"/>
    <w:rsid w:val="000C6DC4"/>
    <w:rsid w:val="000D0986"/>
    <w:rsid w:val="000D1320"/>
    <w:rsid w:val="000D726B"/>
    <w:rsid w:val="000E0BCE"/>
    <w:rsid w:val="000E4363"/>
    <w:rsid w:val="000E50DB"/>
    <w:rsid w:val="000E59F3"/>
    <w:rsid w:val="000E64EA"/>
    <w:rsid w:val="000F528C"/>
    <w:rsid w:val="000F6073"/>
    <w:rsid w:val="001005D9"/>
    <w:rsid w:val="001031A9"/>
    <w:rsid w:val="00103DB7"/>
    <w:rsid w:val="0011117E"/>
    <w:rsid w:val="00114E01"/>
    <w:rsid w:val="001234FA"/>
    <w:rsid w:val="00124B0A"/>
    <w:rsid w:val="001258E9"/>
    <w:rsid w:val="001266B3"/>
    <w:rsid w:val="001272BE"/>
    <w:rsid w:val="00127D2E"/>
    <w:rsid w:val="001310AA"/>
    <w:rsid w:val="001329AD"/>
    <w:rsid w:val="0013424A"/>
    <w:rsid w:val="00137BC5"/>
    <w:rsid w:val="00137D47"/>
    <w:rsid w:val="0014077C"/>
    <w:rsid w:val="0014786A"/>
    <w:rsid w:val="00152183"/>
    <w:rsid w:val="001571BF"/>
    <w:rsid w:val="001618A2"/>
    <w:rsid w:val="00164005"/>
    <w:rsid w:val="0016662B"/>
    <w:rsid w:val="00170E5A"/>
    <w:rsid w:val="0017342D"/>
    <w:rsid w:val="00175E5B"/>
    <w:rsid w:val="00176E69"/>
    <w:rsid w:val="00180BDD"/>
    <w:rsid w:val="001819C6"/>
    <w:rsid w:val="00182722"/>
    <w:rsid w:val="00185D59"/>
    <w:rsid w:val="00186E9D"/>
    <w:rsid w:val="0019120A"/>
    <w:rsid w:val="001A0706"/>
    <w:rsid w:val="001A6BBD"/>
    <w:rsid w:val="001A70DD"/>
    <w:rsid w:val="001B0240"/>
    <w:rsid w:val="001B1D2C"/>
    <w:rsid w:val="001B1D72"/>
    <w:rsid w:val="001B21A8"/>
    <w:rsid w:val="001B25C1"/>
    <w:rsid w:val="001B2FA4"/>
    <w:rsid w:val="001B43E0"/>
    <w:rsid w:val="001B680E"/>
    <w:rsid w:val="001B7D37"/>
    <w:rsid w:val="001C2D6B"/>
    <w:rsid w:val="001C7D42"/>
    <w:rsid w:val="001D0820"/>
    <w:rsid w:val="001D4711"/>
    <w:rsid w:val="001D6CDE"/>
    <w:rsid w:val="001D77DB"/>
    <w:rsid w:val="001E476C"/>
    <w:rsid w:val="001E6A5C"/>
    <w:rsid w:val="001E6C69"/>
    <w:rsid w:val="001F0653"/>
    <w:rsid w:val="001F0ED6"/>
    <w:rsid w:val="001F21D6"/>
    <w:rsid w:val="001F31E4"/>
    <w:rsid w:val="001F475F"/>
    <w:rsid w:val="001F7E2F"/>
    <w:rsid w:val="00205D4A"/>
    <w:rsid w:val="002061CD"/>
    <w:rsid w:val="0021215B"/>
    <w:rsid w:val="00213A6B"/>
    <w:rsid w:val="002245C5"/>
    <w:rsid w:val="00224E77"/>
    <w:rsid w:val="00231266"/>
    <w:rsid w:val="0023151F"/>
    <w:rsid w:val="0023228B"/>
    <w:rsid w:val="00233B29"/>
    <w:rsid w:val="00235D5E"/>
    <w:rsid w:val="00235F2C"/>
    <w:rsid w:val="00253684"/>
    <w:rsid w:val="0026198A"/>
    <w:rsid w:val="002666AA"/>
    <w:rsid w:val="0027223D"/>
    <w:rsid w:val="002756C2"/>
    <w:rsid w:val="00282296"/>
    <w:rsid w:val="00283BE4"/>
    <w:rsid w:val="00283FFF"/>
    <w:rsid w:val="00290979"/>
    <w:rsid w:val="002922E9"/>
    <w:rsid w:val="002931E0"/>
    <w:rsid w:val="00296440"/>
    <w:rsid w:val="002A3AE8"/>
    <w:rsid w:val="002A65E8"/>
    <w:rsid w:val="002B14B7"/>
    <w:rsid w:val="002B1617"/>
    <w:rsid w:val="002B3A73"/>
    <w:rsid w:val="002B446A"/>
    <w:rsid w:val="002B5890"/>
    <w:rsid w:val="002C42C2"/>
    <w:rsid w:val="002C4507"/>
    <w:rsid w:val="002D0BA2"/>
    <w:rsid w:val="002D13D5"/>
    <w:rsid w:val="002D26B0"/>
    <w:rsid w:val="002D5793"/>
    <w:rsid w:val="002E072C"/>
    <w:rsid w:val="002E0869"/>
    <w:rsid w:val="002E0CAD"/>
    <w:rsid w:val="002E7AE7"/>
    <w:rsid w:val="002F1B7F"/>
    <w:rsid w:val="0030076C"/>
    <w:rsid w:val="00300F25"/>
    <w:rsid w:val="0030204A"/>
    <w:rsid w:val="0030661F"/>
    <w:rsid w:val="003067E5"/>
    <w:rsid w:val="00310D70"/>
    <w:rsid w:val="003154A1"/>
    <w:rsid w:val="00315EE3"/>
    <w:rsid w:val="003241F0"/>
    <w:rsid w:val="00327AF8"/>
    <w:rsid w:val="003306C2"/>
    <w:rsid w:val="00330915"/>
    <w:rsid w:val="0033348E"/>
    <w:rsid w:val="00335F99"/>
    <w:rsid w:val="00336B69"/>
    <w:rsid w:val="00336D36"/>
    <w:rsid w:val="00337286"/>
    <w:rsid w:val="003410BE"/>
    <w:rsid w:val="00343557"/>
    <w:rsid w:val="003500D6"/>
    <w:rsid w:val="00353D5B"/>
    <w:rsid w:val="0035642C"/>
    <w:rsid w:val="00370DD3"/>
    <w:rsid w:val="003733C6"/>
    <w:rsid w:val="00380011"/>
    <w:rsid w:val="003810AA"/>
    <w:rsid w:val="00382AD6"/>
    <w:rsid w:val="00385899"/>
    <w:rsid w:val="00393A7F"/>
    <w:rsid w:val="0039564C"/>
    <w:rsid w:val="003A0F44"/>
    <w:rsid w:val="003A30F1"/>
    <w:rsid w:val="003B1A8E"/>
    <w:rsid w:val="003B1C99"/>
    <w:rsid w:val="003C24A4"/>
    <w:rsid w:val="003C325E"/>
    <w:rsid w:val="003C38B7"/>
    <w:rsid w:val="003E083C"/>
    <w:rsid w:val="003E1F4E"/>
    <w:rsid w:val="003E2C93"/>
    <w:rsid w:val="003E3FEE"/>
    <w:rsid w:val="003E45CD"/>
    <w:rsid w:val="003E7241"/>
    <w:rsid w:val="003F4E37"/>
    <w:rsid w:val="00401E7B"/>
    <w:rsid w:val="00413DE3"/>
    <w:rsid w:val="00414A3A"/>
    <w:rsid w:val="004158E4"/>
    <w:rsid w:val="004200FC"/>
    <w:rsid w:val="00424040"/>
    <w:rsid w:val="0042671C"/>
    <w:rsid w:val="00427938"/>
    <w:rsid w:val="0043438C"/>
    <w:rsid w:val="00434959"/>
    <w:rsid w:val="00436F26"/>
    <w:rsid w:val="00440034"/>
    <w:rsid w:val="0044293A"/>
    <w:rsid w:val="0044416E"/>
    <w:rsid w:val="004451E7"/>
    <w:rsid w:val="00453CF9"/>
    <w:rsid w:val="004556E8"/>
    <w:rsid w:val="0046323F"/>
    <w:rsid w:val="00464120"/>
    <w:rsid w:val="00467060"/>
    <w:rsid w:val="004725EB"/>
    <w:rsid w:val="00482283"/>
    <w:rsid w:val="00484B66"/>
    <w:rsid w:val="004930B3"/>
    <w:rsid w:val="00493C59"/>
    <w:rsid w:val="00493F32"/>
    <w:rsid w:val="004A1B92"/>
    <w:rsid w:val="004A369B"/>
    <w:rsid w:val="004A6BCA"/>
    <w:rsid w:val="004C0B30"/>
    <w:rsid w:val="004C1BA5"/>
    <w:rsid w:val="004D2BC6"/>
    <w:rsid w:val="004D36F3"/>
    <w:rsid w:val="004E07E6"/>
    <w:rsid w:val="004E0D05"/>
    <w:rsid w:val="004E4CB6"/>
    <w:rsid w:val="004E61D1"/>
    <w:rsid w:val="004E7E69"/>
    <w:rsid w:val="004F0483"/>
    <w:rsid w:val="004F1C6B"/>
    <w:rsid w:val="004F1DE0"/>
    <w:rsid w:val="004F453D"/>
    <w:rsid w:val="004F7CB5"/>
    <w:rsid w:val="005060AB"/>
    <w:rsid w:val="005102C1"/>
    <w:rsid w:val="00516254"/>
    <w:rsid w:val="00523A3B"/>
    <w:rsid w:val="00524CD2"/>
    <w:rsid w:val="00525A81"/>
    <w:rsid w:val="00527900"/>
    <w:rsid w:val="0053129A"/>
    <w:rsid w:val="005323BC"/>
    <w:rsid w:val="00534DE3"/>
    <w:rsid w:val="00537166"/>
    <w:rsid w:val="005422C8"/>
    <w:rsid w:val="00545D40"/>
    <w:rsid w:val="00550721"/>
    <w:rsid w:val="00553921"/>
    <w:rsid w:val="00554E53"/>
    <w:rsid w:val="00555717"/>
    <w:rsid w:val="005627F0"/>
    <w:rsid w:val="00577F93"/>
    <w:rsid w:val="00586E30"/>
    <w:rsid w:val="005A04F5"/>
    <w:rsid w:val="005A2DCB"/>
    <w:rsid w:val="005A3502"/>
    <w:rsid w:val="005A6053"/>
    <w:rsid w:val="005A74F4"/>
    <w:rsid w:val="005B20DD"/>
    <w:rsid w:val="005C1AC0"/>
    <w:rsid w:val="005C2D15"/>
    <w:rsid w:val="005C58C0"/>
    <w:rsid w:val="005C5EA7"/>
    <w:rsid w:val="005D1C2A"/>
    <w:rsid w:val="005D35FD"/>
    <w:rsid w:val="005D7477"/>
    <w:rsid w:val="005E0B2B"/>
    <w:rsid w:val="005E13F1"/>
    <w:rsid w:val="005F26ED"/>
    <w:rsid w:val="005F39A2"/>
    <w:rsid w:val="005F55D0"/>
    <w:rsid w:val="005F5DA0"/>
    <w:rsid w:val="005F740A"/>
    <w:rsid w:val="00601D21"/>
    <w:rsid w:val="00602A83"/>
    <w:rsid w:val="006104A2"/>
    <w:rsid w:val="00614E71"/>
    <w:rsid w:val="00616B2C"/>
    <w:rsid w:val="00620DBB"/>
    <w:rsid w:val="00622817"/>
    <w:rsid w:val="00627B01"/>
    <w:rsid w:val="00634DF3"/>
    <w:rsid w:val="00637407"/>
    <w:rsid w:val="00641707"/>
    <w:rsid w:val="006423AD"/>
    <w:rsid w:val="00642F47"/>
    <w:rsid w:val="00643D16"/>
    <w:rsid w:val="00646DF4"/>
    <w:rsid w:val="0064767A"/>
    <w:rsid w:val="006507B3"/>
    <w:rsid w:val="00650CF0"/>
    <w:rsid w:val="00652EAC"/>
    <w:rsid w:val="006536A4"/>
    <w:rsid w:val="00654EF4"/>
    <w:rsid w:val="00657A84"/>
    <w:rsid w:val="00663E4F"/>
    <w:rsid w:val="006709C9"/>
    <w:rsid w:val="00671238"/>
    <w:rsid w:val="00680F4C"/>
    <w:rsid w:val="006877A7"/>
    <w:rsid w:val="006937AC"/>
    <w:rsid w:val="00694C60"/>
    <w:rsid w:val="0069608C"/>
    <w:rsid w:val="0069650D"/>
    <w:rsid w:val="006975EC"/>
    <w:rsid w:val="006B1044"/>
    <w:rsid w:val="006B167B"/>
    <w:rsid w:val="006B68F0"/>
    <w:rsid w:val="006B711D"/>
    <w:rsid w:val="006C2BFF"/>
    <w:rsid w:val="006C38DE"/>
    <w:rsid w:val="006C4413"/>
    <w:rsid w:val="006C718D"/>
    <w:rsid w:val="006D288A"/>
    <w:rsid w:val="006D2E75"/>
    <w:rsid w:val="006D3CAA"/>
    <w:rsid w:val="006D78FD"/>
    <w:rsid w:val="006E13DC"/>
    <w:rsid w:val="006E5748"/>
    <w:rsid w:val="006E5AB1"/>
    <w:rsid w:val="006E606D"/>
    <w:rsid w:val="006E64D1"/>
    <w:rsid w:val="006F162A"/>
    <w:rsid w:val="006F2E02"/>
    <w:rsid w:val="006F6D93"/>
    <w:rsid w:val="00713012"/>
    <w:rsid w:val="00713EEE"/>
    <w:rsid w:val="00714DCD"/>
    <w:rsid w:val="00717277"/>
    <w:rsid w:val="007279A8"/>
    <w:rsid w:val="00731ED0"/>
    <w:rsid w:val="007379D9"/>
    <w:rsid w:val="0074225C"/>
    <w:rsid w:val="00742F6D"/>
    <w:rsid w:val="00742F9D"/>
    <w:rsid w:val="00746682"/>
    <w:rsid w:val="00750347"/>
    <w:rsid w:val="00754E8A"/>
    <w:rsid w:val="00756AB6"/>
    <w:rsid w:val="00756FA7"/>
    <w:rsid w:val="00775CCD"/>
    <w:rsid w:val="00777B58"/>
    <w:rsid w:val="00777D1F"/>
    <w:rsid w:val="007845E8"/>
    <w:rsid w:val="00787915"/>
    <w:rsid w:val="00795003"/>
    <w:rsid w:val="007A10BD"/>
    <w:rsid w:val="007A6434"/>
    <w:rsid w:val="007A6923"/>
    <w:rsid w:val="007B1CF1"/>
    <w:rsid w:val="007B321F"/>
    <w:rsid w:val="007B6B65"/>
    <w:rsid w:val="007C07C6"/>
    <w:rsid w:val="007C5614"/>
    <w:rsid w:val="007C56BB"/>
    <w:rsid w:val="007D6E6D"/>
    <w:rsid w:val="007E348E"/>
    <w:rsid w:val="007F441D"/>
    <w:rsid w:val="007F740D"/>
    <w:rsid w:val="007F7A12"/>
    <w:rsid w:val="00805C84"/>
    <w:rsid w:val="00806068"/>
    <w:rsid w:val="00815EFD"/>
    <w:rsid w:val="008178C4"/>
    <w:rsid w:val="00817B5A"/>
    <w:rsid w:val="00817E69"/>
    <w:rsid w:val="0082264D"/>
    <w:rsid w:val="008257EF"/>
    <w:rsid w:val="00827F77"/>
    <w:rsid w:val="00833B9D"/>
    <w:rsid w:val="00847C0B"/>
    <w:rsid w:val="00851DEB"/>
    <w:rsid w:val="00853AC5"/>
    <w:rsid w:val="00861707"/>
    <w:rsid w:val="008639A3"/>
    <w:rsid w:val="008639DB"/>
    <w:rsid w:val="00864FF6"/>
    <w:rsid w:val="008659FF"/>
    <w:rsid w:val="0086689B"/>
    <w:rsid w:val="008674C4"/>
    <w:rsid w:val="00867ECC"/>
    <w:rsid w:val="00872C06"/>
    <w:rsid w:val="00874F34"/>
    <w:rsid w:val="0087540B"/>
    <w:rsid w:val="00876371"/>
    <w:rsid w:val="00876D3C"/>
    <w:rsid w:val="00880998"/>
    <w:rsid w:val="0088191C"/>
    <w:rsid w:val="00881BE6"/>
    <w:rsid w:val="00883C70"/>
    <w:rsid w:val="0089017A"/>
    <w:rsid w:val="008915E7"/>
    <w:rsid w:val="0089650B"/>
    <w:rsid w:val="0089701A"/>
    <w:rsid w:val="00897E51"/>
    <w:rsid w:val="008B14FE"/>
    <w:rsid w:val="008B2436"/>
    <w:rsid w:val="008B292B"/>
    <w:rsid w:val="008B3526"/>
    <w:rsid w:val="008B4025"/>
    <w:rsid w:val="008B50E2"/>
    <w:rsid w:val="008B6243"/>
    <w:rsid w:val="008B7E7C"/>
    <w:rsid w:val="008C03BA"/>
    <w:rsid w:val="008C0DBD"/>
    <w:rsid w:val="008C52FB"/>
    <w:rsid w:val="008C615D"/>
    <w:rsid w:val="008D045F"/>
    <w:rsid w:val="008D2B6F"/>
    <w:rsid w:val="008D2C3C"/>
    <w:rsid w:val="008D4B31"/>
    <w:rsid w:val="008D4F6F"/>
    <w:rsid w:val="008D6DC3"/>
    <w:rsid w:val="008E2396"/>
    <w:rsid w:val="008E7452"/>
    <w:rsid w:val="009020D2"/>
    <w:rsid w:val="00902FD2"/>
    <w:rsid w:val="00903312"/>
    <w:rsid w:val="009034A6"/>
    <w:rsid w:val="00906754"/>
    <w:rsid w:val="0091057D"/>
    <w:rsid w:val="00921C4F"/>
    <w:rsid w:val="00926AAF"/>
    <w:rsid w:val="00934682"/>
    <w:rsid w:val="009353D5"/>
    <w:rsid w:val="009366ED"/>
    <w:rsid w:val="00940433"/>
    <w:rsid w:val="00940519"/>
    <w:rsid w:val="00943C10"/>
    <w:rsid w:val="00946097"/>
    <w:rsid w:val="0094663C"/>
    <w:rsid w:val="00952852"/>
    <w:rsid w:val="009566C4"/>
    <w:rsid w:val="009605A9"/>
    <w:rsid w:val="00963318"/>
    <w:rsid w:val="00970312"/>
    <w:rsid w:val="00970FC4"/>
    <w:rsid w:val="00974948"/>
    <w:rsid w:val="00975EDA"/>
    <w:rsid w:val="00976A33"/>
    <w:rsid w:val="00980406"/>
    <w:rsid w:val="00982F1B"/>
    <w:rsid w:val="00985932"/>
    <w:rsid w:val="009A10CC"/>
    <w:rsid w:val="009A15F7"/>
    <w:rsid w:val="009A38C9"/>
    <w:rsid w:val="009A70BA"/>
    <w:rsid w:val="009B4412"/>
    <w:rsid w:val="009B45B4"/>
    <w:rsid w:val="009C20CB"/>
    <w:rsid w:val="009D0387"/>
    <w:rsid w:val="009D2E8C"/>
    <w:rsid w:val="009D4F90"/>
    <w:rsid w:val="009E0871"/>
    <w:rsid w:val="009E344F"/>
    <w:rsid w:val="009F1801"/>
    <w:rsid w:val="009F62A6"/>
    <w:rsid w:val="00A0210A"/>
    <w:rsid w:val="00A030A7"/>
    <w:rsid w:val="00A03D59"/>
    <w:rsid w:val="00A0472F"/>
    <w:rsid w:val="00A04E27"/>
    <w:rsid w:val="00A159C7"/>
    <w:rsid w:val="00A15FAC"/>
    <w:rsid w:val="00A16F10"/>
    <w:rsid w:val="00A20EC0"/>
    <w:rsid w:val="00A22100"/>
    <w:rsid w:val="00A22C24"/>
    <w:rsid w:val="00A22D38"/>
    <w:rsid w:val="00A23FC6"/>
    <w:rsid w:val="00A24130"/>
    <w:rsid w:val="00A251F0"/>
    <w:rsid w:val="00A2529B"/>
    <w:rsid w:val="00A25E47"/>
    <w:rsid w:val="00A26793"/>
    <w:rsid w:val="00A2799D"/>
    <w:rsid w:val="00A30B6B"/>
    <w:rsid w:val="00A33508"/>
    <w:rsid w:val="00A34A24"/>
    <w:rsid w:val="00A40E79"/>
    <w:rsid w:val="00A456DD"/>
    <w:rsid w:val="00A503ED"/>
    <w:rsid w:val="00A53F6A"/>
    <w:rsid w:val="00A55BED"/>
    <w:rsid w:val="00A60A7B"/>
    <w:rsid w:val="00A621C1"/>
    <w:rsid w:val="00A62CDC"/>
    <w:rsid w:val="00A6598A"/>
    <w:rsid w:val="00A6678C"/>
    <w:rsid w:val="00A6679B"/>
    <w:rsid w:val="00A66BE6"/>
    <w:rsid w:val="00A74E13"/>
    <w:rsid w:val="00A7526C"/>
    <w:rsid w:val="00A75719"/>
    <w:rsid w:val="00A776B8"/>
    <w:rsid w:val="00A807E0"/>
    <w:rsid w:val="00A82BDF"/>
    <w:rsid w:val="00A8342F"/>
    <w:rsid w:val="00A83B27"/>
    <w:rsid w:val="00A849AB"/>
    <w:rsid w:val="00A904C7"/>
    <w:rsid w:val="00A948E8"/>
    <w:rsid w:val="00A95078"/>
    <w:rsid w:val="00AA2BC0"/>
    <w:rsid w:val="00AA508C"/>
    <w:rsid w:val="00AA778A"/>
    <w:rsid w:val="00AA7955"/>
    <w:rsid w:val="00AB3530"/>
    <w:rsid w:val="00AB512B"/>
    <w:rsid w:val="00AC019E"/>
    <w:rsid w:val="00AC486E"/>
    <w:rsid w:val="00AD7E74"/>
    <w:rsid w:val="00AE0A8E"/>
    <w:rsid w:val="00AF0516"/>
    <w:rsid w:val="00AF3FD2"/>
    <w:rsid w:val="00AF5368"/>
    <w:rsid w:val="00AF62CA"/>
    <w:rsid w:val="00B0297A"/>
    <w:rsid w:val="00B14C0D"/>
    <w:rsid w:val="00B162E7"/>
    <w:rsid w:val="00B17477"/>
    <w:rsid w:val="00B176C3"/>
    <w:rsid w:val="00B21FED"/>
    <w:rsid w:val="00B223C6"/>
    <w:rsid w:val="00B231D4"/>
    <w:rsid w:val="00B37F29"/>
    <w:rsid w:val="00B42570"/>
    <w:rsid w:val="00B502F3"/>
    <w:rsid w:val="00B50654"/>
    <w:rsid w:val="00B5097B"/>
    <w:rsid w:val="00B5235B"/>
    <w:rsid w:val="00B644A4"/>
    <w:rsid w:val="00B66B6D"/>
    <w:rsid w:val="00B6747B"/>
    <w:rsid w:val="00B70623"/>
    <w:rsid w:val="00B715E7"/>
    <w:rsid w:val="00B74B4C"/>
    <w:rsid w:val="00B8322E"/>
    <w:rsid w:val="00BA350A"/>
    <w:rsid w:val="00BB16AC"/>
    <w:rsid w:val="00BB6ABB"/>
    <w:rsid w:val="00BC413D"/>
    <w:rsid w:val="00BC7E11"/>
    <w:rsid w:val="00BD1109"/>
    <w:rsid w:val="00BD264D"/>
    <w:rsid w:val="00BD5D75"/>
    <w:rsid w:val="00BD78F7"/>
    <w:rsid w:val="00BD7C06"/>
    <w:rsid w:val="00BE2004"/>
    <w:rsid w:val="00BF1267"/>
    <w:rsid w:val="00BF4C41"/>
    <w:rsid w:val="00BF5079"/>
    <w:rsid w:val="00BF78BC"/>
    <w:rsid w:val="00C069A1"/>
    <w:rsid w:val="00C22EDB"/>
    <w:rsid w:val="00C23360"/>
    <w:rsid w:val="00C3022A"/>
    <w:rsid w:val="00C304A1"/>
    <w:rsid w:val="00C371C1"/>
    <w:rsid w:val="00C40A12"/>
    <w:rsid w:val="00C43459"/>
    <w:rsid w:val="00C44EB4"/>
    <w:rsid w:val="00C509C3"/>
    <w:rsid w:val="00C5287C"/>
    <w:rsid w:val="00C53061"/>
    <w:rsid w:val="00C538DD"/>
    <w:rsid w:val="00C54AE4"/>
    <w:rsid w:val="00C579DE"/>
    <w:rsid w:val="00C61020"/>
    <w:rsid w:val="00C63698"/>
    <w:rsid w:val="00C66011"/>
    <w:rsid w:val="00C72E6A"/>
    <w:rsid w:val="00C7406B"/>
    <w:rsid w:val="00C7572D"/>
    <w:rsid w:val="00C7597B"/>
    <w:rsid w:val="00C7704A"/>
    <w:rsid w:val="00C77156"/>
    <w:rsid w:val="00C861C8"/>
    <w:rsid w:val="00C87125"/>
    <w:rsid w:val="00C91756"/>
    <w:rsid w:val="00C91F01"/>
    <w:rsid w:val="00C921A2"/>
    <w:rsid w:val="00C92486"/>
    <w:rsid w:val="00C93B95"/>
    <w:rsid w:val="00C93DE0"/>
    <w:rsid w:val="00C958D1"/>
    <w:rsid w:val="00CA052B"/>
    <w:rsid w:val="00CA2187"/>
    <w:rsid w:val="00CA3A16"/>
    <w:rsid w:val="00CB1D6F"/>
    <w:rsid w:val="00CB2156"/>
    <w:rsid w:val="00CB45F8"/>
    <w:rsid w:val="00CB78C4"/>
    <w:rsid w:val="00CB7B2C"/>
    <w:rsid w:val="00CC0040"/>
    <w:rsid w:val="00CC2E07"/>
    <w:rsid w:val="00CC5C4E"/>
    <w:rsid w:val="00CC6A71"/>
    <w:rsid w:val="00CD6CEF"/>
    <w:rsid w:val="00CE1CF7"/>
    <w:rsid w:val="00CE28CE"/>
    <w:rsid w:val="00CE683F"/>
    <w:rsid w:val="00CF04B7"/>
    <w:rsid w:val="00CF232A"/>
    <w:rsid w:val="00CF5221"/>
    <w:rsid w:val="00D0114A"/>
    <w:rsid w:val="00D01832"/>
    <w:rsid w:val="00D01A60"/>
    <w:rsid w:val="00D02341"/>
    <w:rsid w:val="00D064E1"/>
    <w:rsid w:val="00D11027"/>
    <w:rsid w:val="00D11554"/>
    <w:rsid w:val="00D16E5E"/>
    <w:rsid w:val="00D2477D"/>
    <w:rsid w:val="00D27558"/>
    <w:rsid w:val="00D31F0F"/>
    <w:rsid w:val="00D366EF"/>
    <w:rsid w:val="00D46DD0"/>
    <w:rsid w:val="00D54A26"/>
    <w:rsid w:val="00D5758B"/>
    <w:rsid w:val="00D60D31"/>
    <w:rsid w:val="00D61798"/>
    <w:rsid w:val="00D651C8"/>
    <w:rsid w:val="00D6585B"/>
    <w:rsid w:val="00D708EB"/>
    <w:rsid w:val="00D71385"/>
    <w:rsid w:val="00D7234D"/>
    <w:rsid w:val="00D72511"/>
    <w:rsid w:val="00D80A63"/>
    <w:rsid w:val="00D815E9"/>
    <w:rsid w:val="00D827CD"/>
    <w:rsid w:val="00D85A93"/>
    <w:rsid w:val="00D85B51"/>
    <w:rsid w:val="00D863BB"/>
    <w:rsid w:val="00D9120C"/>
    <w:rsid w:val="00D962CC"/>
    <w:rsid w:val="00D97E6A"/>
    <w:rsid w:val="00DA675E"/>
    <w:rsid w:val="00DA679F"/>
    <w:rsid w:val="00DB393B"/>
    <w:rsid w:val="00DB7280"/>
    <w:rsid w:val="00DB7F97"/>
    <w:rsid w:val="00DC069D"/>
    <w:rsid w:val="00DC41C8"/>
    <w:rsid w:val="00DC425F"/>
    <w:rsid w:val="00DD269A"/>
    <w:rsid w:val="00DD315A"/>
    <w:rsid w:val="00DD33BE"/>
    <w:rsid w:val="00DD3580"/>
    <w:rsid w:val="00DD67B2"/>
    <w:rsid w:val="00DD6ADD"/>
    <w:rsid w:val="00DD6E1D"/>
    <w:rsid w:val="00DD748C"/>
    <w:rsid w:val="00DE3751"/>
    <w:rsid w:val="00DE76BB"/>
    <w:rsid w:val="00DE7D52"/>
    <w:rsid w:val="00DF0916"/>
    <w:rsid w:val="00DF1454"/>
    <w:rsid w:val="00DF4420"/>
    <w:rsid w:val="00DF52DA"/>
    <w:rsid w:val="00E02B07"/>
    <w:rsid w:val="00E043EF"/>
    <w:rsid w:val="00E1052D"/>
    <w:rsid w:val="00E1085F"/>
    <w:rsid w:val="00E16B31"/>
    <w:rsid w:val="00E24FE4"/>
    <w:rsid w:val="00E27ADE"/>
    <w:rsid w:val="00E27B98"/>
    <w:rsid w:val="00E31D2E"/>
    <w:rsid w:val="00E33D99"/>
    <w:rsid w:val="00E4528F"/>
    <w:rsid w:val="00E45A46"/>
    <w:rsid w:val="00E46CB2"/>
    <w:rsid w:val="00E501FF"/>
    <w:rsid w:val="00E50D91"/>
    <w:rsid w:val="00E5277F"/>
    <w:rsid w:val="00E60F04"/>
    <w:rsid w:val="00E6639F"/>
    <w:rsid w:val="00E70492"/>
    <w:rsid w:val="00E76900"/>
    <w:rsid w:val="00E91269"/>
    <w:rsid w:val="00E91FC9"/>
    <w:rsid w:val="00E946B6"/>
    <w:rsid w:val="00E96E59"/>
    <w:rsid w:val="00E96FF2"/>
    <w:rsid w:val="00E97DA6"/>
    <w:rsid w:val="00EA0912"/>
    <w:rsid w:val="00EA102B"/>
    <w:rsid w:val="00EA1106"/>
    <w:rsid w:val="00EA1CEA"/>
    <w:rsid w:val="00EB16BC"/>
    <w:rsid w:val="00EB546B"/>
    <w:rsid w:val="00EB5BDF"/>
    <w:rsid w:val="00EC159B"/>
    <w:rsid w:val="00EC5825"/>
    <w:rsid w:val="00EC7565"/>
    <w:rsid w:val="00ED19A0"/>
    <w:rsid w:val="00ED66A9"/>
    <w:rsid w:val="00EE114C"/>
    <w:rsid w:val="00EE1D81"/>
    <w:rsid w:val="00EE218F"/>
    <w:rsid w:val="00EE38D0"/>
    <w:rsid w:val="00EE421E"/>
    <w:rsid w:val="00EE59C4"/>
    <w:rsid w:val="00EE6A47"/>
    <w:rsid w:val="00EF1720"/>
    <w:rsid w:val="00EF4FE6"/>
    <w:rsid w:val="00F00DFB"/>
    <w:rsid w:val="00F04A14"/>
    <w:rsid w:val="00F0732D"/>
    <w:rsid w:val="00F12569"/>
    <w:rsid w:val="00F21F85"/>
    <w:rsid w:val="00F2205F"/>
    <w:rsid w:val="00F225B5"/>
    <w:rsid w:val="00F23E53"/>
    <w:rsid w:val="00F2547D"/>
    <w:rsid w:val="00F25E9F"/>
    <w:rsid w:val="00F3275E"/>
    <w:rsid w:val="00F33509"/>
    <w:rsid w:val="00F41D69"/>
    <w:rsid w:val="00F426D3"/>
    <w:rsid w:val="00F47381"/>
    <w:rsid w:val="00F503AC"/>
    <w:rsid w:val="00F50727"/>
    <w:rsid w:val="00F51527"/>
    <w:rsid w:val="00F51DA1"/>
    <w:rsid w:val="00F51F57"/>
    <w:rsid w:val="00F73179"/>
    <w:rsid w:val="00F77F34"/>
    <w:rsid w:val="00F81B0B"/>
    <w:rsid w:val="00F81C85"/>
    <w:rsid w:val="00F866B7"/>
    <w:rsid w:val="00F94C76"/>
    <w:rsid w:val="00FA12EC"/>
    <w:rsid w:val="00FA70EB"/>
    <w:rsid w:val="00FB4D9C"/>
    <w:rsid w:val="00FB5F9B"/>
    <w:rsid w:val="00FB6C7F"/>
    <w:rsid w:val="00FC02B3"/>
    <w:rsid w:val="00FC6BAC"/>
    <w:rsid w:val="00FD5A91"/>
    <w:rsid w:val="00FE08B8"/>
    <w:rsid w:val="00FF3B7D"/>
    <w:rsid w:val="00FF5BC8"/>
    <w:rsid w:val="0193263C"/>
    <w:rsid w:val="01EF1657"/>
    <w:rsid w:val="023C1BF0"/>
    <w:rsid w:val="023C321E"/>
    <w:rsid w:val="03DB76B9"/>
    <w:rsid w:val="03EB15DD"/>
    <w:rsid w:val="04B431B1"/>
    <w:rsid w:val="05854C87"/>
    <w:rsid w:val="060D0DBE"/>
    <w:rsid w:val="074D4461"/>
    <w:rsid w:val="09FF414D"/>
    <w:rsid w:val="0AAF321D"/>
    <w:rsid w:val="0AD53F20"/>
    <w:rsid w:val="0C42075F"/>
    <w:rsid w:val="0C9537CF"/>
    <w:rsid w:val="0EFC1000"/>
    <w:rsid w:val="0F2B3649"/>
    <w:rsid w:val="11D50F5D"/>
    <w:rsid w:val="127C59E8"/>
    <w:rsid w:val="13A0180C"/>
    <w:rsid w:val="14CA244F"/>
    <w:rsid w:val="155344FA"/>
    <w:rsid w:val="15714F96"/>
    <w:rsid w:val="16A90DEE"/>
    <w:rsid w:val="17957055"/>
    <w:rsid w:val="17D526AB"/>
    <w:rsid w:val="17DB48A0"/>
    <w:rsid w:val="187327BD"/>
    <w:rsid w:val="18DC4FBF"/>
    <w:rsid w:val="1A1E49AB"/>
    <w:rsid w:val="1B3A2CA8"/>
    <w:rsid w:val="1B674630"/>
    <w:rsid w:val="1B6D54B7"/>
    <w:rsid w:val="1C611A5A"/>
    <w:rsid w:val="1D4300B9"/>
    <w:rsid w:val="20D11DC7"/>
    <w:rsid w:val="2107136B"/>
    <w:rsid w:val="218F3FE3"/>
    <w:rsid w:val="21CD61E1"/>
    <w:rsid w:val="21CD6AB5"/>
    <w:rsid w:val="225B71D0"/>
    <w:rsid w:val="226678D9"/>
    <w:rsid w:val="242714D3"/>
    <w:rsid w:val="243A05B9"/>
    <w:rsid w:val="248C709C"/>
    <w:rsid w:val="26D94133"/>
    <w:rsid w:val="28346295"/>
    <w:rsid w:val="28654F9C"/>
    <w:rsid w:val="2AB93EDB"/>
    <w:rsid w:val="2B3134E9"/>
    <w:rsid w:val="2D146264"/>
    <w:rsid w:val="2D3D3232"/>
    <w:rsid w:val="30D2231F"/>
    <w:rsid w:val="310B1B22"/>
    <w:rsid w:val="311E304C"/>
    <w:rsid w:val="31796A13"/>
    <w:rsid w:val="32075FF9"/>
    <w:rsid w:val="32B440F3"/>
    <w:rsid w:val="32D43602"/>
    <w:rsid w:val="33466FF4"/>
    <w:rsid w:val="34171B12"/>
    <w:rsid w:val="35972E5F"/>
    <w:rsid w:val="36265082"/>
    <w:rsid w:val="36433543"/>
    <w:rsid w:val="37122B25"/>
    <w:rsid w:val="37423194"/>
    <w:rsid w:val="3746567A"/>
    <w:rsid w:val="38C46B59"/>
    <w:rsid w:val="393F2331"/>
    <w:rsid w:val="3A7E2412"/>
    <w:rsid w:val="3BDE0D41"/>
    <w:rsid w:val="3CA6751B"/>
    <w:rsid w:val="3CAA7142"/>
    <w:rsid w:val="3D5926B2"/>
    <w:rsid w:val="3E090AAD"/>
    <w:rsid w:val="3E1E2868"/>
    <w:rsid w:val="3E2B03B9"/>
    <w:rsid w:val="3ECA276D"/>
    <w:rsid w:val="406D3E12"/>
    <w:rsid w:val="40983891"/>
    <w:rsid w:val="40A765A4"/>
    <w:rsid w:val="429D28A2"/>
    <w:rsid w:val="429E3D99"/>
    <w:rsid w:val="43DE6DC0"/>
    <w:rsid w:val="456B0E6A"/>
    <w:rsid w:val="45830A4E"/>
    <w:rsid w:val="47240519"/>
    <w:rsid w:val="485763E5"/>
    <w:rsid w:val="486311F7"/>
    <w:rsid w:val="4A671659"/>
    <w:rsid w:val="4AF64F42"/>
    <w:rsid w:val="4B2735B6"/>
    <w:rsid w:val="4C8D12B0"/>
    <w:rsid w:val="4D667BAF"/>
    <w:rsid w:val="4DA521E5"/>
    <w:rsid w:val="4DB86B62"/>
    <w:rsid w:val="4EC918D2"/>
    <w:rsid w:val="4F855281"/>
    <w:rsid w:val="52AF3FC8"/>
    <w:rsid w:val="53564D9D"/>
    <w:rsid w:val="546F4A33"/>
    <w:rsid w:val="54B576DE"/>
    <w:rsid w:val="54EC7875"/>
    <w:rsid w:val="54FD31CF"/>
    <w:rsid w:val="576F2D86"/>
    <w:rsid w:val="58227864"/>
    <w:rsid w:val="58A52030"/>
    <w:rsid w:val="59087135"/>
    <w:rsid w:val="591150F1"/>
    <w:rsid w:val="59F84B21"/>
    <w:rsid w:val="5AAA10A0"/>
    <w:rsid w:val="5BFF175D"/>
    <w:rsid w:val="5C976E58"/>
    <w:rsid w:val="5DA849C7"/>
    <w:rsid w:val="5DA929FE"/>
    <w:rsid w:val="61E23A6F"/>
    <w:rsid w:val="62412F49"/>
    <w:rsid w:val="624553E4"/>
    <w:rsid w:val="6276429E"/>
    <w:rsid w:val="62F4026E"/>
    <w:rsid w:val="63C17E4E"/>
    <w:rsid w:val="65561D37"/>
    <w:rsid w:val="67306069"/>
    <w:rsid w:val="67587B68"/>
    <w:rsid w:val="690D1140"/>
    <w:rsid w:val="691A4D39"/>
    <w:rsid w:val="69954013"/>
    <w:rsid w:val="69D82EB9"/>
    <w:rsid w:val="6ABB6D6B"/>
    <w:rsid w:val="6AF56335"/>
    <w:rsid w:val="6B797260"/>
    <w:rsid w:val="6B8A782C"/>
    <w:rsid w:val="6BE172C8"/>
    <w:rsid w:val="6E647DBB"/>
    <w:rsid w:val="6F47575B"/>
    <w:rsid w:val="6F535ACE"/>
    <w:rsid w:val="6FE76DC4"/>
    <w:rsid w:val="71A63FA0"/>
    <w:rsid w:val="728E539F"/>
    <w:rsid w:val="72931D35"/>
    <w:rsid w:val="73247101"/>
    <w:rsid w:val="739509AF"/>
    <w:rsid w:val="74225F9B"/>
    <w:rsid w:val="746F7336"/>
    <w:rsid w:val="747852FC"/>
    <w:rsid w:val="77EC41DA"/>
    <w:rsid w:val="785B6B77"/>
    <w:rsid w:val="797C0796"/>
    <w:rsid w:val="79841713"/>
    <w:rsid w:val="79DC7338"/>
    <w:rsid w:val="7A595755"/>
    <w:rsid w:val="7AC60C7C"/>
    <w:rsid w:val="7DEF5723"/>
    <w:rsid w:val="7E394D5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nhideWhenUsed="0"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5"/>
    <w:qFormat/>
    <w:locked/>
    <w:uiPriority w:val="99"/>
    <w:pPr>
      <w:keepNext/>
      <w:keepLines/>
      <w:spacing w:line="576" w:lineRule="auto"/>
      <w:outlineLvl w:val="0"/>
    </w:pPr>
    <w:rPr>
      <w:b/>
      <w:kern w:val="44"/>
      <w:sz w:val="44"/>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3">
    <w:name w:val="Document Map"/>
    <w:basedOn w:val="1"/>
    <w:link w:val="16"/>
    <w:unhideWhenUsed/>
    <w:qFormat/>
    <w:uiPriority w:val="99"/>
    <w:rPr>
      <w:rFonts w:ascii="宋体"/>
      <w:sz w:val="18"/>
      <w:szCs w:val="18"/>
    </w:rPr>
  </w:style>
  <w:style w:type="paragraph" w:styleId="4">
    <w:name w:val="annotation text"/>
    <w:basedOn w:val="1"/>
    <w:link w:val="17"/>
    <w:semiHidden/>
    <w:qFormat/>
    <w:uiPriority w:val="99"/>
    <w:pPr>
      <w:jc w:val="left"/>
    </w:pPr>
  </w:style>
  <w:style w:type="paragraph" w:styleId="5">
    <w:name w:val="Balloon Text"/>
    <w:basedOn w:val="1"/>
    <w:link w:val="18"/>
    <w:semiHidden/>
    <w:qFormat/>
    <w:uiPriority w:val="99"/>
    <w:rPr>
      <w:sz w:val="18"/>
      <w:szCs w:val="18"/>
    </w:rPr>
  </w:style>
  <w:style w:type="paragraph" w:styleId="6">
    <w:name w:val="footer"/>
    <w:basedOn w:val="1"/>
    <w:link w:val="19"/>
    <w:qFormat/>
    <w:uiPriority w:val="99"/>
    <w:pPr>
      <w:tabs>
        <w:tab w:val="center" w:pos="4153"/>
        <w:tab w:val="right" w:pos="8306"/>
      </w:tabs>
      <w:snapToGrid w:val="0"/>
      <w:jc w:val="left"/>
    </w:pPr>
    <w:rPr>
      <w:sz w:val="18"/>
      <w:szCs w:val="18"/>
    </w:rPr>
  </w:style>
  <w:style w:type="paragraph" w:styleId="7">
    <w:name w:val="header"/>
    <w:basedOn w:val="1"/>
    <w:link w:val="20"/>
    <w:semiHidden/>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locked/>
    <w:uiPriority w:val="39"/>
  </w:style>
  <w:style w:type="paragraph" w:styleId="9">
    <w:name w:val="toc 2"/>
    <w:basedOn w:val="1"/>
    <w:next w:val="1"/>
    <w:qFormat/>
    <w:locked/>
    <w:uiPriority w:val="39"/>
    <w:pPr>
      <w:ind w:left="420" w:leftChars="200"/>
    </w:pPr>
  </w:style>
  <w:style w:type="paragraph" w:styleId="10">
    <w:name w:val="annotation subject"/>
    <w:basedOn w:val="4"/>
    <w:next w:val="4"/>
    <w:link w:val="21"/>
    <w:unhideWhenUsed/>
    <w:qFormat/>
    <w:uiPriority w:val="99"/>
    <w:rPr>
      <w:b/>
      <w:bCs/>
    </w:rPr>
  </w:style>
  <w:style w:type="character" w:styleId="13">
    <w:name w:val="Hyperlink"/>
    <w:basedOn w:val="12"/>
    <w:qFormat/>
    <w:uiPriority w:val="99"/>
    <w:rPr>
      <w:rFonts w:cs="Times New Roman"/>
      <w:color w:val="0000FF"/>
      <w:u w:val="single"/>
    </w:rPr>
  </w:style>
  <w:style w:type="character" w:styleId="14">
    <w:name w:val="annotation reference"/>
    <w:basedOn w:val="12"/>
    <w:semiHidden/>
    <w:qFormat/>
    <w:uiPriority w:val="99"/>
    <w:rPr>
      <w:rFonts w:cs="Times New Roman"/>
      <w:sz w:val="21"/>
      <w:szCs w:val="21"/>
    </w:rPr>
  </w:style>
  <w:style w:type="character" w:customStyle="1" w:styleId="15">
    <w:name w:val="标题 1 Char"/>
    <w:basedOn w:val="12"/>
    <w:link w:val="2"/>
    <w:qFormat/>
    <w:locked/>
    <w:uiPriority w:val="99"/>
    <w:rPr>
      <w:rFonts w:ascii="Calibri" w:hAnsi="Calibri" w:cs="Times New Roman"/>
      <w:b/>
      <w:bCs/>
      <w:kern w:val="44"/>
      <w:sz w:val="44"/>
      <w:szCs w:val="44"/>
    </w:rPr>
  </w:style>
  <w:style w:type="character" w:customStyle="1" w:styleId="16">
    <w:name w:val="文档结构图 Char"/>
    <w:basedOn w:val="12"/>
    <w:link w:val="3"/>
    <w:semiHidden/>
    <w:qFormat/>
    <w:uiPriority w:val="99"/>
    <w:rPr>
      <w:rFonts w:ascii="宋体" w:hAnsi="Calibri"/>
      <w:kern w:val="2"/>
      <w:sz w:val="18"/>
      <w:szCs w:val="18"/>
    </w:rPr>
  </w:style>
  <w:style w:type="character" w:customStyle="1" w:styleId="17">
    <w:name w:val="批注文字 Char"/>
    <w:basedOn w:val="12"/>
    <w:link w:val="4"/>
    <w:semiHidden/>
    <w:qFormat/>
    <w:locked/>
    <w:uiPriority w:val="99"/>
    <w:rPr>
      <w:rFonts w:ascii="Calibri" w:hAnsi="Calibri" w:cs="Times New Roman"/>
    </w:rPr>
  </w:style>
  <w:style w:type="character" w:customStyle="1" w:styleId="18">
    <w:name w:val="批注框文本 Char"/>
    <w:basedOn w:val="12"/>
    <w:link w:val="5"/>
    <w:semiHidden/>
    <w:qFormat/>
    <w:locked/>
    <w:uiPriority w:val="99"/>
    <w:rPr>
      <w:rFonts w:ascii="Calibri" w:hAnsi="Calibri" w:cs="Times New Roman"/>
      <w:sz w:val="2"/>
    </w:rPr>
  </w:style>
  <w:style w:type="character" w:customStyle="1" w:styleId="19">
    <w:name w:val="页脚 Char"/>
    <w:basedOn w:val="12"/>
    <w:link w:val="6"/>
    <w:qFormat/>
    <w:locked/>
    <w:uiPriority w:val="99"/>
    <w:rPr>
      <w:rFonts w:cs="Times New Roman"/>
      <w:sz w:val="18"/>
      <w:szCs w:val="18"/>
    </w:rPr>
  </w:style>
  <w:style w:type="character" w:customStyle="1" w:styleId="20">
    <w:name w:val="页眉 Char"/>
    <w:basedOn w:val="12"/>
    <w:link w:val="7"/>
    <w:semiHidden/>
    <w:qFormat/>
    <w:locked/>
    <w:uiPriority w:val="99"/>
    <w:rPr>
      <w:rFonts w:cs="Times New Roman"/>
      <w:sz w:val="18"/>
      <w:szCs w:val="18"/>
    </w:rPr>
  </w:style>
  <w:style w:type="character" w:customStyle="1" w:styleId="21">
    <w:name w:val="批注主题 Char"/>
    <w:basedOn w:val="17"/>
    <w:link w:val="10"/>
    <w:semiHidden/>
    <w:qFormat/>
    <w:uiPriority w:val="99"/>
    <w:rPr>
      <w:b/>
      <w:bCs/>
      <w:kern w:val="2"/>
      <w:sz w:val="21"/>
      <w:szCs w:val="22"/>
    </w:rPr>
  </w:style>
  <w:style w:type="paragraph" w:customStyle="1" w:styleId="22">
    <w:name w:val="WPSOffice手动目录 1"/>
    <w:qFormat/>
    <w:uiPriority w:val="99"/>
    <w:rPr>
      <w:rFonts w:ascii="Times New Roman" w:hAnsi="Times New Roman" w:eastAsia="宋体" w:cs="Times New Roman"/>
      <w:lang w:val="en-US" w:eastAsia="zh-CN" w:bidi="ar-SA"/>
    </w:rPr>
  </w:style>
  <w:style w:type="paragraph" w:customStyle="1" w:styleId="23">
    <w:name w:val="WPSOffice手动目录 2"/>
    <w:qFormat/>
    <w:uiPriority w:val="99"/>
    <w:pPr>
      <w:ind w:left="200" w:leftChars="200"/>
    </w:pPr>
    <w:rPr>
      <w:rFonts w:ascii="Times New Roman" w:hAnsi="Times New Roman" w:eastAsia="宋体" w:cs="Times New Roman"/>
      <w:lang w:val="en-US" w:eastAsia="zh-CN" w:bidi="ar-SA"/>
    </w:rPr>
  </w:style>
  <w:style w:type="paragraph" w:customStyle="1" w:styleId="24">
    <w:name w:val="WPSOffice手动目录 3"/>
    <w:qFormat/>
    <w:uiPriority w:val="99"/>
    <w:pPr>
      <w:ind w:left="400" w:leftChars="4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5423</Words>
  <Characters>5570</Characters>
  <Lines>83</Lines>
  <Paragraphs>23</Paragraphs>
  <TotalTime>5</TotalTime>
  <ScaleCrop>false</ScaleCrop>
  <LinksUpToDate>false</LinksUpToDate>
  <CharactersWithSpaces>5612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2022-04-27T00:40:00Z</dcterms:created>
  <dc:creator>dell</dc:creator>
  <cp:lastModifiedBy>天亮说晚安</cp:lastModifiedBy>
  <cp:lastPrinted>2026-05-14T07:35:00Z</cp:lastPrinted>
  <dcterms:modified xsi:type="dcterms:W3CDTF">2026-06-30T05:03:30Z</dcterms:modified>
  <dc:title>2019年秋季厦门市事业单位市、区联合招聘编内工作人员考试报考指南</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007BD0AD504F49EEB3F97984FEF3EA49_13</vt:lpwstr>
  </property>
  <property fmtid="{D5CDD505-2E9C-101B-9397-08002B2CF9AE}" pid="4" name="KSOTemplateDocerSaveRecord">
    <vt:lpwstr>eyJoZGlkIjoiZGYwODk4NTVhNTI1NWRkMzAyM2QyMzE5Mjk2OTVjZmIiLCJ1c2VySWQiOiIzODg1MDExNDIifQ==</vt:lpwstr>
  </property>
</Properties>
</file>