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CFFD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黑体" w:hAnsi="黑体" w:eastAsia="方正小标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需求内容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-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医用绝缘监测仪一套</w:t>
      </w:r>
    </w:p>
    <w:p w14:paraId="40513E6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一、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  <w:t>功能用途</w:t>
      </w:r>
    </w:p>
    <w:p w14:paraId="3C79C94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 w:bidi="ar-SA"/>
        </w:rPr>
        <w:t>适用于需要控制出血及期望热损伤最小时的软组织切割，最大可闭合直径3mm及以下的血管。</w:t>
      </w:r>
    </w:p>
    <w:p w14:paraId="51CF63D4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、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  <w:t>技术参数</w:t>
      </w:r>
    </w:p>
    <w:p w14:paraId="315B6E5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1.稳定的主机输出系统，55500Hz的工作频率；</w:t>
      </w:r>
    </w:p>
    <w:p w14:paraId="71FD33C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2.具有ITM智能组织监控技术，能根据刀头工作时组织的变化，来调节主机的输出频率，保证切割止血效果；</w:t>
      </w:r>
    </w:p>
    <w:p w14:paraId="15BEEC1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3.具备ITM功能具备声音提示；</w:t>
      </w:r>
    </w:p>
    <w:p w14:paraId="1E88EF8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4.具备故障智能指示系统；5.主机功率可调，刀头工作时有声音提示；</w:t>
      </w:r>
    </w:p>
    <w:p w14:paraId="753145D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6.工作时无电流通过病人躯体；</w:t>
      </w:r>
    </w:p>
    <w:p w14:paraId="1E5A2F9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7.具备一体化的手柄，震动频率更加稳定；</w:t>
      </w:r>
    </w:p>
    <w:p w14:paraId="3B0A825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8.主机具有脚控接口，匹配脚控开关；</w:t>
      </w:r>
    </w:p>
    <w:p w14:paraId="0C65BA9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9.主机配备1个USB接口，可以通过U盘升级；</w:t>
      </w:r>
    </w:p>
    <w:p w14:paraId="7FD1294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10.主机具有系统诊断功能，能够记载主机使用的历史记录；</w:t>
      </w:r>
    </w:p>
    <w:p w14:paraId="74678C8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11.电击防护等级：cf；</w:t>
      </w:r>
    </w:p>
    <w:p w14:paraId="471EF97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12.设备换能器可选择高温高压、低温等离子等多种消毒方式；</w:t>
      </w:r>
    </w:p>
    <w:p w14:paraId="35B7844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13.主机电容触摸显示屏≥7寸，有功率大小的档位显示，图文显示报错信息；</w:t>
      </w:r>
    </w:p>
    <w:p w14:paraId="0C45712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14.刀头可安全闭合5mm血管，可提供5个工作面；</w:t>
      </w:r>
    </w:p>
    <w:p w14:paraId="634AAEA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15.刀头中心杆弧形设计，可360度旋转；</w:t>
      </w:r>
    </w:p>
    <w:p w14:paraId="13030F0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16.刀头集切割、止血、抓持、分离功能于一体；</w:t>
      </w:r>
    </w:p>
    <w:p w14:paraId="7A8C92F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17.刀头具备手控激发功能；</w:t>
      </w:r>
    </w:p>
    <w:p w14:paraId="7A650C5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18.刀头配置笔试刀头，7cm-11cm可伸缩，勾状和片状两种形态；</w:t>
      </w:r>
    </w:p>
    <w:p w14:paraId="35591E8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19.刀头配置剪式，14cm、23cm、36cm的多种规格和长度可供选择；</w:t>
      </w:r>
    </w:p>
    <w:p w14:paraId="59CC105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20.一体化的刀头，刀头与把手不分离保证切割速度与止血效果；</w:t>
      </w:r>
    </w:p>
    <w:p w14:paraId="2667D03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21.刀头振动幅度为30-90微米；</w:t>
      </w:r>
    </w:p>
    <w:p w14:paraId="4ADEFAE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22.刀头适配各种腔镜、开放、浅表手术需求，四种以上刀头规格选择；</w:t>
      </w:r>
    </w:p>
    <w:p w14:paraId="1871BAA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三、配置清单</w:t>
      </w:r>
    </w:p>
    <w:p w14:paraId="420A03F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1、主机 1套</w:t>
      </w:r>
    </w:p>
    <w:p w14:paraId="0D1728E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2、剪式超声刀头 10把</w:t>
      </w:r>
    </w:p>
    <w:p w14:paraId="6E925DF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3、脚踏 1套</w:t>
      </w:r>
    </w:p>
    <w:p w14:paraId="341BB7B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4、用户手册 1套</w:t>
      </w:r>
    </w:p>
    <w:bookmarkEnd w:id="0"/>
    <w:p w14:paraId="3ACDEE1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四、售后服务要求</w:t>
      </w:r>
    </w:p>
    <w:p w14:paraId="5D530D60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、货物免费原厂维保期要求均为货物经最终验收合格后24个月，在质量保证期内设备运行发生故障时，乙方在接到甲方故障通知后2小时内回应，委派专业技术人员到现场免费提供咨询、维修和更换零部件等服务，并及时填写维修报告（包括故障原因、处理情况及甲方意见等）报甲方备案，若48小时内无法排除故障，则应先提供同档次备用机供甲方使用。其中发生一切费用由乙方承担。质量保证期内乙方有责任对设备进行不定期的巡查检修。投标人视自身能力在投标文件中提供更优、更合理的维修服务承诺。</w:t>
      </w:r>
    </w:p>
    <w:p w14:paraId="2756AAE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2、质保期满前1个月内成交供应商应就所有货物进行一次全面检查，并写出正式报告，如发现潜在问题，应负责排除。如出现质量问题，在质保期内对货物进行维修和零配件的更换。</w:t>
      </w:r>
    </w:p>
    <w:p w14:paraId="6E57D69C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、质保期内，谈判响应供应商应提供免费的技术支持和技术升级服务。主要培训内容包括货物及主要部件的基本构造、功能、安装、调试、日常操作、实验项目、保养与管理、常见故障的排除、紧急情况的处理等。</w:t>
      </w:r>
    </w:p>
    <w:p w14:paraId="062F77BF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4、质保期后技术服务内容：质保期满后，成交供应商仍应提供定期维护和修理，维修仅收取零配件费用。</w:t>
      </w:r>
    </w:p>
    <w:p w14:paraId="7185DAD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五、培训要求</w:t>
      </w:r>
    </w:p>
    <w:p w14:paraId="4DDE5899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1、成交供应商提供现场技术培训，保证使用人员正确操作设备的各种功能，维修人员能进行常规维护、检修与保养。</w:t>
      </w:r>
    </w:p>
    <w:p w14:paraId="36A9A4DA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2、供应商应提供现场人员的培训，包括但不限于操作培训、保养培训和维修培训，并提供书面承诺和培训方案；培训使用单位操作人员直到熟悉为止（所有培训不再另行收取费用）。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23685">
    <w:pPr>
      <w:pBdr>
        <w:bottom w:val="none" w:color="auto" w:sz="0" w:space="1"/>
      </w:pBdr>
      <w:jc w:val="left"/>
      <w:rPr>
        <w:sz w:val="18"/>
        <w:szCs w:val="18"/>
      </w:rPr>
    </w:pPr>
    <w:r>
      <w:rPr>
        <w:rFonts w:hint="eastAsia" w:hAnsi="宋体"/>
        <w:szCs w:val="21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zZDVlNDMyZDY5NzBiYzZiYWE5ZDY4MjkwZDY2ZTcifQ=="/>
  </w:docVars>
  <w:rsids>
    <w:rsidRoot w:val="23F514BC"/>
    <w:rsid w:val="05EF1631"/>
    <w:rsid w:val="09121F4A"/>
    <w:rsid w:val="0BFE4E08"/>
    <w:rsid w:val="153B0FC5"/>
    <w:rsid w:val="1638549E"/>
    <w:rsid w:val="1B710DCB"/>
    <w:rsid w:val="21EB5827"/>
    <w:rsid w:val="23F514BC"/>
    <w:rsid w:val="26970D81"/>
    <w:rsid w:val="276002A5"/>
    <w:rsid w:val="28326C03"/>
    <w:rsid w:val="29D651BE"/>
    <w:rsid w:val="2E086882"/>
    <w:rsid w:val="32976E62"/>
    <w:rsid w:val="33215AF8"/>
    <w:rsid w:val="34684D49"/>
    <w:rsid w:val="36553694"/>
    <w:rsid w:val="3B1149A0"/>
    <w:rsid w:val="3D8418FA"/>
    <w:rsid w:val="3FAC22B9"/>
    <w:rsid w:val="48854989"/>
    <w:rsid w:val="50D37375"/>
    <w:rsid w:val="51491D32"/>
    <w:rsid w:val="524B4D8E"/>
    <w:rsid w:val="53095C1D"/>
    <w:rsid w:val="538E365B"/>
    <w:rsid w:val="609D18B7"/>
    <w:rsid w:val="6229099B"/>
    <w:rsid w:val="642E7D3B"/>
    <w:rsid w:val="66417940"/>
    <w:rsid w:val="678C2F5D"/>
    <w:rsid w:val="6AB90DDE"/>
    <w:rsid w:val="6B805EE2"/>
    <w:rsid w:val="70052E70"/>
    <w:rsid w:val="738A3FF9"/>
    <w:rsid w:val="79035D1F"/>
    <w:rsid w:val="7D0506AA"/>
    <w:rsid w:val="7E88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eastAsiaTheme="majorEastAsia" w:cstheme="majorBidi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Body Text First Indent"/>
    <w:basedOn w:val="1"/>
    <w:qFormat/>
    <w:uiPriority w:val="0"/>
    <w:pPr>
      <w:ind w:firstLine="420" w:firstLineChars="1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1152</Words>
  <Characters>1241</Characters>
  <Lines>0</Lines>
  <Paragraphs>0</Paragraphs>
  <TotalTime>0</TotalTime>
  <ScaleCrop>false</ScaleCrop>
  <LinksUpToDate>false</LinksUpToDate>
  <CharactersWithSpaces>1276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2023-03-22T02:44:00Z</dcterms:created>
  <dc:creator>Aurora</dc:creator>
  <cp:lastModifiedBy>Vvvvz❤</cp:lastModifiedBy>
  <cp:lastPrinted>2025-08-26T02:15:00Z</cp:lastPrinted>
  <dcterms:modified xsi:type="dcterms:W3CDTF">2025-09-16T08:15:45Z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7F9A72B6446945A59785CD5033A03287_13</vt:lpwstr>
  </property>
  <property fmtid="{D5CDD505-2E9C-101B-9397-08002B2CF9AE}" pid="4" name="KSOTemplateDocerSaveRecord">
    <vt:lpwstr>eyJoZGlkIjoiMjc0Mzk3NzhhODAzMmNhMGRkYTE1YjA1YzVkNTc2YTEiLCJ1c2VySWQiOiI2MzUwODM0MzQifQ==</vt:lpwstr>
  </property>
</Properties>
</file>