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显微影像系统一套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显微影像系统主要用于显微镜治疗下图像以及视频的拍摄保存。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1.分辨率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2K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2.可外接U盘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整机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重量≤1kg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4.数据格式为照片：JPG格式，视频：MP4格式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5.无线遥控开关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6.有加装螺套，确保模块不会脱落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（供应商需提供防脱落承诺函）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显微影像系统一套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63F9F4-8D02-4FF3-8554-9554AF6157F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71305EC-4542-41D9-B318-752EA9A8800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A882CDD-0779-46CD-ADB8-9FC18C7D9F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24F13BA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42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2024-01-31T01:49:53Z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31A9C90F717C4E6E98D312D0E73B5301_13</vt:lpwstr>
  </property>
</Properties>
</file>