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需求内容-根管预备仪4台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主要用于根管治疗过程，是根管预备阶段根管成形、清理和根管长度测量的设备，帮助牙科医生完成根管治疗。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1.采用高效无刷电机，低噪音；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2.具有边测边扩、单根测及单机扩三种模式；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3.超小巧手柄和超迷你弯机头；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4.采用实时反馈技术，对电机输出扭矩实时动态控制，有效预防断针；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5.无线马达手柄配置，操作更自如；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6.底座内置大容量电池配备无线充电系统，保证足够长的续航时间；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7.全触摸按键，使用简单，易于清洁；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8.连续模式-三种智能反转模式 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9.往复模式-匹配市面上所有单支锉 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单（单台）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主机一台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1台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弯手机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四、售后服务方案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4小时内响应。如遇与所供产品有关的问题无法远程解决的，在事件确定后48小时内赶到现场提供服务。48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弯手机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580082-C851-4AF1-AB47-E17AC6ECAE4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B2525E6-E174-4FFD-8CFF-F08E1A23B40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64BEF36-CF35-47C4-A897-79464710F4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1802205D"/>
    <w:rsid w:val="20406058"/>
    <w:rsid w:val="21F96392"/>
    <w:rsid w:val="22BA225C"/>
    <w:rsid w:val="2D263ECE"/>
    <w:rsid w:val="59A145E0"/>
    <w:rsid w:val="5E631F9B"/>
    <w:rsid w:val="681109E6"/>
    <w:rsid w:val="6A231F6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2021-09-09T06:50:47Z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807B8E9DC4BD467E9B46D6EDC1AA1237</vt:lpwstr>
  </property>
</Properties>
</file>